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E4EE4" w14:textId="77777777" w:rsidR="00D3489D" w:rsidRDefault="00D3489D"/>
    <w:p w14:paraId="6064491C" w14:textId="4F85EA11" w:rsidR="00D3489D" w:rsidRPr="00CA3D59" w:rsidRDefault="00D3489D" w:rsidP="00D3489D">
      <w:pPr>
        <w:jc w:val="center"/>
        <w:rPr>
          <w:rFonts w:cstheme="minorHAnsi"/>
          <w:b/>
          <w:bCs/>
          <w:i/>
          <w:iCs/>
          <w:sz w:val="28"/>
          <w:szCs w:val="28"/>
        </w:rPr>
      </w:pPr>
      <w:r w:rsidRPr="00CA3D59">
        <w:rPr>
          <w:rFonts w:cstheme="minorHAnsi"/>
          <w:b/>
          <w:bCs/>
          <w:i/>
          <w:iCs/>
          <w:sz w:val="28"/>
          <w:szCs w:val="28"/>
        </w:rPr>
        <w:t>Concours Ring du 27 et 28 Août 2022</w:t>
      </w:r>
    </w:p>
    <w:p w14:paraId="5F717DD1" w14:textId="7EC93E32" w:rsidR="00490C08" w:rsidRPr="00CA3D59" w:rsidRDefault="00490C08" w:rsidP="000001B9">
      <w:pPr>
        <w:ind w:right="-46"/>
        <w:jc w:val="center"/>
        <w:rPr>
          <w:rFonts w:cstheme="minorHAnsi"/>
          <w:b/>
          <w:bCs/>
          <w:i/>
          <w:iCs/>
          <w:sz w:val="24"/>
          <w:szCs w:val="24"/>
        </w:rPr>
      </w:pPr>
      <w:r w:rsidRPr="00CA3D59">
        <w:rPr>
          <w:rFonts w:cstheme="minorHAnsi"/>
          <w:b/>
          <w:bCs/>
          <w:i/>
          <w:iCs/>
          <w:sz w:val="24"/>
          <w:szCs w:val="24"/>
        </w:rPr>
        <w:t xml:space="preserve">A retourner à : Florian </w:t>
      </w:r>
      <w:proofErr w:type="spellStart"/>
      <w:r w:rsidRPr="00CA3D59">
        <w:rPr>
          <w:rFonts w:cstheme="minorHAnsi"/>
          <w:b/>
          <w:bCs/>
          <w:i/>
          <w:iCs/>
          <w:sz w:val="24"/>
          <w:szCs w:val="24"/>
        </w:rPr>
        <w:t>Hyvert</w:t>
      </w:r>
      <w:proofErr w:type="spellEnd"/>
      <w:r w:rsidRPr="00CA3D59">
        <w:rPr>
          <w:rFonts w:cstheme="minorHAnsi"/>
          <w:b/>
          <w:bCs/>
          <w:i/>
          <w:iCs/>
          <w:sz w:val="24"/>
          <w:szCs w:val="24"/>
        </w:rPr>
        <w:t xml:space="preserve"> - </w:t>
      </w:r>
      <w:r w:rsidRPr="00CA3D59">
        <w:rPr>
          <w:rFonts w:cstheme="minorHAnsi"/>
          <w:b/>
          <w:bCs/>
          <w:sz w:val="24"/>
          <w:szCs w:val="24"/>
        </w:rPr>
        <w:t xml:space="preserve">27 Rue </w:t>
      </w:r>
      <w:proofErr w:type="spellStart"/>
      <w:r w:rsidRPr="00CA3D59">
        <w:rPr>
          <w:rFonts w:cstheme="minorHAnsi"/>
          <w:b/>
          <w:bCs/>
          <w:sz w:val="24"/>
          <w:szCs w:val="24"/>
        </w:rPr>
        <w:t>Chirveau</w:t>
      </w:r>
      <w:proofErr w:type="spellEnd"/>
      <w:r w:rsidRPr="00CA3D59">
        <w:rPr>
          <w:rFonts w:cstheme="minorHAnsi"/>
          <w:b/>
          <w:bCs/>
          <w:sz w:val="24"/>
          <w:szCs w:val="24"/>
        </w:rPr>
        <w:t xml:space="preserve"> - 25300 Pontarlier </w:t>
      </w:r>
      <w:hyperlink r:id="rId8" w:history="1">
        <w:r w:rsidRPr="00CA3D59">
          <w:rPr>
            <w:rStyle w:val="Hyperlink"/>
            <w:rFonts w:cstheme="minorHAnsi"/>
            <w:b/>
            <w:bCs/>
            <w:sz w:val="24"/>
            <w:szCs w:val="24"/>
          </w:rPr>
          <w:t>florianhyvert@yahoo.com</w:t>
        </w:r>
      </w:hyperlink>
    </w:p>
    <w:p w14:paraId="055DC8A1" w14:textId="3C484E1D" w:rsidR="00D917C9" w:rsidRPr="00CA3D59" w:rsidRDefault="00D917C9">
      <w:pPr>
        <w:rPr>
          <w:rFonts w:cstheme="minorHAnsi"/>
        </w:rPr>
      </w:pPr>
      <w:r w:rsidRPr="00CA3D59">
        <w:rPr>
          <w:rFonts w:cstheme="minorHAnsi"/>
        </w:rPr>
        <w:t xml:space="preserve">Nom et affixe du </w:t>
      </w:r>
      <w:r w:rsidR="00490C08" w:rsidRPr="00CA3D59">
        <w:rPr>
          <w:rFonts w:cstheme="minorHAnsi"/>
        </w:rPr>
        <w:t>chien : ……………………………………………………………………………………………………………………</w:t>
      </w:r>
      <w:r w:rsidR="00CA3D59" w:rsidRPr="00CA3D59">
        <w:rPr>
          <w:rFonts w:cstheme="minorHAnsi"/>
        </w:rPr>
        <w:t>…</w:t>
      </w:r>
    </w:p>
    <w:p w14:paraId="2DBBA168" w14:textId="3A9FF0DE" w:rsidR="00D917C9" w:rsidRPr="00CA3D59" w:rsidRDefault="00D917C9">
      <w:pPr>
        <w:rPr>
          <w:rFonts w:cstheme="minorHAnsi"/>
        </w:rPr>
      </w:pPr>
      <w:r w:rsidRPr="00CA3D59">
        <w:rPr>
          <w:rFonts w:cstheme="minorHAnsi"/>
        </w:rPr>
        <w:t>N</w:t>
      </w:r>
      <w:r w:rsidR="00490C08" w:rsidRPr="00CA3D59">
        <w:rPr>
          <w:rFonts w:cstheme="minorHAnsi"/>
        </w:rPr>
        <w:t>°</w:t>
      </w:r>
      <w:r w:rsidRPr="00CA3D59">
        <w:rPr>
          <w:rFonts w:cstheme="minorHAnsi"/>
        </w:rPr>
        <w:t>du carnet de travail :</w:t>
      </w:r>
      <w:r w:rsidR="00490C08" w:rsidRPr="00CA3D59">
        <w:rPr>
          <w:rFonts w:cstheme="minorHAnsi"/>
        </w:rPr>
        <w:t xml:space="preserve"> ……………………………………………………………………………………………………………………</w:t>
      </w:r>
      <w:r w:rsidR="00CA3D59" w:rsidRPr="00CA3D59">
        <w:rPr>
          <w:rFonts w:cstheme="minorHAnsi"/>
        </w:rPr>
        <w:t>….</w:t>
      </w:r>
    </w:p>
    <w:p w14:paraId="3FC1BE37" w14:textId="53367814" w:rsidR="00490C08" w:rsidRPr="00CA3D59" w:rsidRDefault="00490C08">
      <w:pPr>
        <w:rPr>
          <w:rFonts w:cstheme="minorHAnsi"/>
        </w:rPr>
      </w:pPr>
      <w:r w:rsidRPr="00CA3D59">
        <w:rPr>
          <w:rFonts w:cstheme="minorHAnsi"/>
        </w:rPr>
        <w:t xml:space="preserve">Nom et prénom du </w:t>
      </w:r>
      <w:r w:rsidRPr="00CA3D59">
        <w:rPr>
          <w:rFonts w:cstheme="minorHAnsi"/>
        </w:rPr>
        <w:t>propriétaire</w:t>
      </w:r>
      <w:r w:rsidRPr="00CA3D59">
        <w:rPr>
          <w:rFonts w:cstheme="minorHAnsi"/>
        </w:rPr>
        <w:t> :</w:t>
      </w:r>
      <w:r w:rsidRPr="00CA3D59">
        <w:rPr>
          <w:rFonts w:cstheme="minorHAnsi"/>
        </w:rPr>
        <w:t xml:space="preserve"> …………………………………………………………………………………………………</w:t>
      </w:r>
      <w:r w:rsidR="00CA3D59" w:rsidRPr="00CA3D59">
        <w:rPr>
          <w:rFonts w:cstheme="minorHAnsi"/>
        </w:rPr>
        <w:t>…</w:t>
      </w:r>
      <w:r w:rsidR="000001B9">
        <w:rPr>
          <w:rFonts w:cstheme="minorHAnsi"/>
        </w:rPr>
        <w:t>….</w:t>
      </w:r>
    </w:p>
    <w:p w14:paraId="6A6D18C7" w14:textId="55DF3EC6" w:rsidR="00D917C9" w:rsidRPr="00CA3D59" w:rsidRDefault="00D917C9">
      <w:pPr>
        <w:rPr>
          <w:rFonts w:cstheme="minorHAnsi"/>
        </w:rPr>
      </w:pPr>
      <w:r w:rsidRPr="00CA3D59">
        <w:rPr>
          <w:rFonts w:cstheme="minorHAnsi"/>
        </w:rPr>
        <w:t>Nom et prénom du conducteur :</w:t>
      </w:r>
      <w:r w:rsidR="00490C08" w:rsidRPr="00CA3D59">
        <w:rPr>
          <w:rFonts w:cstheme="minorHAnsi"/>
        </w:rPr>
        <w:t xml:space="preserve"> ………………………………………………………………………………………………………</w:t>
      </w:r>
      <w:r w:rsidR="00CA3D59" w:rsidRPr="00CA3D59">
        <w:rPr>
          <w:rFonts w:cstheme="minorHAnsi"/>
        </w:rPr>
        <w:t>…</w:t>
      </w:r>
    </w:p>
    <w:p w14:paraId="0CE09F28" w14:textId="02CB70D2" w:rsidR="00D917C9" w:rsidRPr="00CA3D59" w:rsidRDefault="00D917C9">
      <w:pPr>
        <w:rPr>
          <w:rFonts w:cstheme="minorHAnsi"/>
        </w:rPr>
      </w:pPr>
      <w:r w:rsidRPr="00CA3D59">
        <w:rPr>
          <w:rFonts w:cstheme="minorHAnsi"/>
        </w:rPr>
        <w:t>Adresse :</w:t>
      </w:r>
      <w:r w:rsidR="001B2219" w:rsidRPr="00CA3D59">
        <w:rPr>
          <w:rFonts w:cstheme="minorHAnsi"/>
        </w:rPr>
        <w:t xml:space="preserve"> …………………………………………………………………………………………………………………………………………</w:t>
      </w:r>
      <w:r w:rsidR="00CA3D59" w:rsidRPr="00CA3D59">
        <w:rPr>
          <w:rFonts w:cstheme="minorHAnsi"/>
        </w:rPr>
        <w:t>….</w:t>
      </w:r>
    </w:p>
    <w:p w14:paraId="3526DB2F" w14:textId="33CDE211" w:rsidR="00D917C9" w:rsidRPr="00CA3D59" w:rsidRDefault="00D917C9">
      <w:pPr>
        <w:rPr>
          <w:rFonts w:cstheme="minorHAnsi"/>
        </w:rPr>
      </w:pPr>
      <w:r w:rsidRPr="00CA3D59">
        <w:rPr>
          <w:rFonts w:cstheme="minorHAnsi"/>
        </w:rPr>
        <w:t>Code Postal</w:t>
      </w:r>
      <w:r w:rsidR="001B2219" w:rsidRPr="00CA3D59">
        <w:rPr>
          <w:rFonts w:cstheme="minorHAnsi"/>
        </w:rPr>
        <w:t xml:space="preserve"> : ……………………………………………………. </w:t>
      </w:r>
      <w:r w:rsidRPr="00CA3D59">
        <w:rPr>
          <w:rFonts w:cstheme="minorHAnsi"/>
        </w:rPr>
        <w:t>Ville :</w:t>
      </w:r>
      <w:r w:rsidR="00CA3D59" w:rsidRPr="00CA3D59">
        <w:rPr>
          <w:rFonts w:cstheme="minorHAnsi"/>
        </w:rPr>
        <w:t xml:space="preserve"> </w:t>
      </w:r>
      <w:r w:rsidR="001B2219" w:rsidRPr="00CA3D59">
        <w:rPr>
          <w:rFonts w:cstheme="minorHAnsi"/>
        </w:rPr>
        <w:t>………………………………………………………………</w:t>
      </w:r>
      <w:r w:rsidR="00CA3D59" w:rsidRPr="00CA3D59">
        <w:rPr>
          <w:rFonts w:cstheme="minorHAnsi"/>
        </w:rPr>
        <w:t>……</w:t>
      </w:r>
      <w:r w:rsidR="000001B9">
        <w:rPr>
          <w:rFonts w:cstheme="minorHAnsi"/>
        </w:rPr>
        <w:t>…</w:t>
      </w:r>
    </w:p>
    <w:p w14:paraId="137BCCB4" w14:textId="63C179A7" w:rsidR="00D917C9" w:rsidRPr="00CA3D59" w:rsidRDefault="00490C08">
      <w:pPr>
        <w:rPr>
          <w:rFonts w:cstheme="minorHAnsi"/>
        </w:rPr>
      </w:pPr>
      <w:proofErr w:type="gramStart"/>
      <w:r w:rsidRPr="00CA3D59">
        <w:rPr>
          <w:rFonts w:cstheme="minorHAnsi"/>
        </w:rPr>
        <w:t>Email</w:t>
      </w:r>
      <w:proofErr w:type="gramEnd"/>
      <w:r w:rsidR="00CA3D59" w:rsidRPr="00CA3D59">
        <w:rPr>
          <w:rFonts w:cstheme="minorHAnsi"/>
        </w:rPr>
        <w:t xml:space="preserve"> : </w:t>
      </w:r>
      <w:r w:rsidR="001B2219" w:rsidRPr="00CA3D59">
        <w:rPr>
          <w:rFonts w:cstheme="minorHAnsi"/>
        </w:rPr>
        <w:t>……………………………………………………………</w:t>
      </w:r>
      <w:r w:rsidR="00CA3D59" w:rsidRPr="00CA3D59">
        <w:rPr>
          <w:rFonts w:cstheme="minorHAnsi"/>
        </w:rPr>
        <w:t xml:space="preserve">.   </w:t>
      </w:r>
      <w:r w:rsidR="00D917C9" w:rsidRPr="00CA3D59">
        <w:rPr>
          <w:rFonts w:cstheme="minorHAnsi"/>
        </w:rPr>
        <w:t>Téléphone :</w:t>
      </w:r>
      <w:r w:rsidR="00CA3D59" w:rsidRPr="00CA3D59">
        <w:rPr>
          <w:rFonts w:cstheme="minorHAnsi"/>
        </w:rPr>
        <w:t xml:space="preserve"> …………………………………………………………….</w:t>
      </w:r>
    </w:p>
    <w:p w14:paraId="3EF2715F" w14:textId="61463762" w:rsidR="00D917C9" w:rsidRPr="00CA3D59" w:rsidRDefault="00490C08">
      <w:pPr>
        <w:rPr>
          <w:rFonts w:cstheme="minorHAnsi"/>
        </w:rPr>
      </w:pPr>
      <w:r w:rsidRPr="00CA3D59">
        <w:rPr>
          <w:rFonts w:cstheme="minorHAnsi"/>
        </w:rPr>
        <w:t>Club :</w:t>
      </w:r>
      <w:r w:rsidR="00CA3D59" w:rsidRPr="00CA3D59">
        <w:rPr>
          <w:rFonts w:cstheme="minorHAnsi"/>
        </w:rPr>
        <w:t xml:space="preserve"> …………………………………………………………….    </w:t>
      </w:r>
      <w:r w:rsidRPr="00CA3D59">
        <w:rPr>
          <w:rFonts w:cstheme="minorHAnsi"/>
        </w:rPr>
        <w:t>Territoriale :</w:t>
      </w:r>
      <w:r w:rsidR="00CA3D59" w:rsidRPr="00CA3D59">
        <w:rPr>
          <w:rFonts w:cstheme="minorHAnsi"/>
        </w:rPr>
        <w:t xml:space="preserve"> ………………………………………………………..</w:t>
      </w:r>
      <w:r w:rsidR="000001B9">
        <w:rPr>
          <w:rFonts w:cstheme="minorHAnsi"/>
        </w:rPr>
        <w:t>....</w:t>
      </w:r>
    </w:p>
    <w:p w14:paraId="6D4C6CC7" w14:textId="7BE87D97" w:rsidR="00490C08" w:rsidRPr="00CA3D59" w:rsidRDefault="003E1441" w:rsidP="000001B9">
      <w:pPr>
        <w:spacing w:after="0"/>
        <w:rPr>
          <w:rFonts w:cstheme="minorHAnsi"/>
        </w:rPr>
      </w:pPr>
      <w:r w:rsidRPr="00CA3D5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E2348D" wp14:editId="0EA9323C">
                <wp:simplePos x="0" y="0"/>
                <wp:positionH relativeFrom="column">
                  <wp:posOffset>360265</wp:posOffset>
                </wp:positionH>
                <wp:positionV relativeFrom="paragraph">
                  <wp:posOffset>104057</wp:posOffset>
                </wp:positionV>
                <wp:extent cx="2254250" cy="115570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115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DFFA5D" w14:textId="77777777" w:rsidR="00CA3D59" w:rsidRDefault="00CA3D59" w:rsidP="00490C08"/>
                          <w:p w14:paraId="3E4E8F74" w14:textId="4F6EDB18" w:rsidR="00490C08" w:rsidRDefault="00CA3D59" w:rsidP="00490C08">
                            <w:r>
                              <w:t xml:space="preserve">            </w:t>
                            </w:r>
                            <w:r w:rsidR="00490C08" w:rsidRPr="003B75DD">
                              <w:rPr>
                                <w:sz w:val="24"/>
                                <w:szCs w:val="24"/>
                              </w:rPr>
                              <w:t>Coller votre vignette ici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2348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.35pt;margin-top:8.2pt;width:177.5pt;height:9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jE7QQIAAHoEAAAOAAAAZHJzL2Uyb0RvYy54bWysVE2P2jAQvVfqf7B8LwEKuy0irCgrqkqr&#10;3ZWg2rNxHIjkeFzbkNBf32cHWLrtqerFGc+M5+O9mUzv2lqzg3K+IpPzQa/PmTKSispsc/59vfzw&#10;iTMfhCmEJqNyflSe383ev5s2dqKGtCNdKMcQxPhJY3O+C8FOsszLnaqF75FVBsaSXC0Crm6bFU40&#10;iF7rbNjv32QNucI6ksp7aO87I5+l+GWpZHgqS68C0zlHbSGdLp2beGazqZhsnbC7Sp7KEP9QRS0q&#10;g6SXUPciCLZ31R+h6ko68lSGnqQ6o7KspEo9oJtB/003q52wKvUCcLy9wOT/X1j5eHh2rCpyPuLM&#10;iBoUrVUb2Bdq2Sii01g/gdPKwi20UIPls95DGZtuS1fHL9phsAPn4wXbGExCORyOR8MxTBK2wWA8&#10;vu0n9LPX59b58FVRzaKQcwfyEqbi8OADSoHr2SVm86SrYllpnS5xYNRCO3YQoFqHVCRe/OalDWty&#10;fvMRdcRHhuLzLrI2SBCb7ZqKUmg37QmBDRVHAOCoGyBv5bJCkQ/Ch2fhMDFoDFsQnnCUmpCEThJn&#10;O3I//6aP/iASVs4aTGDO/Y+9cIoz/c2A4s+D0SiObLqMxrdDXNy1ZXNtMft6Qeh8gH2zMonRP+iz&#10;WDqqX7As85gVJmEkcuc8nMVF6PYCyybVfJ6cMKRWhAezsjKGjqBFCtbti3D2xFMAxY90nlUxeUNX&#10;59vBPd8HKqvEZQS4Q/WEOwY8UXxaxrhB1/fk9frLmP0CAAD//wMAUEsDBBQABgAIAAAAIQBZrMwO&#10;4AAAAAkBAAAPAAAAZHJzL2Rvd25yZXYueG1sTI/NTsMwEITvSLyDtUhcEHVC07SEOBVCQCVuNPyI&#10;mxsvSUS8jmI3CW/PcoLjfjOancm3s+3EiINvHSmIFxEIpMqZlmoFL+XD5QaED5qM7hyhgm/0sC1O&#10;T3KdGTfRM477UAsOIZ9pBU0IfSalrxq02i9cj8TapxusDnwOtTSDnjjcdvIqilJpdUv8odE93jVY&#10;fe2PVsHHRf3+5OfH12m5Wvb3u7Fcv5lSqfOz+fYGRMA5/Jnhtz5Xh4I7HdyRjBedglW6ZifzNAHB&#10;ehLHDA4MrjcJyCKX/xcUPwAAAP//AwBQSwECLQAUAAYACAAAACEAtoM4kv4AAADhAQAAEwAAAAAA&#10;AAAAAAAAAAAAAAAAW0NvbnRlbnRfVHlwZXNdLnhtbFBLAQItABQABgAIAAAAIQA4/SH/1gAAAJQB&#10;AAALAAAAAAAAAAAAAAAAAC8BAABfcmVscy8ucmVsc1BLAQItABQABgAIAAAAIQAQxjE7QQIAAHoE&#10;AAAOAAAAAAAAAAAAAAAAAC4CAABkcnMvZTJvRG9jLnhtbFBLAQItABQABgAIAAAAIQBZrMwO4AAA&#10;AAkBAAAPAAAAAAAAAAAAAAAAAJsEAABkcnMvZG93bnJldi54bWxQSwUGAAAAAAQABADzAAAAqAUA&#10;AAAA&#10;" fillcolor="white [3201]" stroked="f" strokeweight=".5pt">
                <v:textbox>
                  <w:txbxContent>
                    <w:p w14:paraId="0DDFFA5D" w14:textId="77777777" w:rsidR="00CA3D59" w:rsidRDefault="00CA3D59" w:rsidP="00490C08"/>
                    <w:p w14:paraId="3E4E8F74" w14:textId="4F6EDB18" w:rsidR="00490C08" w:rsidRDefault="00CA3D59" w:rsidP="00490C08">
                      <w:r>
                        <w:t xml:space="preserve">            </w:t>
                      </w:r>
                      <w:r w:rsidR="00490C08" w:rsidRPr="003B75DD">
                        <w:rPr>
                          <w:sz w:val="24"/>
                          <w:szCs w:val="24"/>
                        </w:rPr>
                        <w:t>Coller votre vignette ici</w:t>
                      </w:r>
                    </w:p>
                  </w:txbxContent>
                </v:textbox>
              </v:shape>
            </w:pict>
          </mc:Fallback>
        </mc:AlternateContent>
      </w:r>
      <w:r w:rsidRPr="00CA3D5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851DC" wp14:editId="69370C3B">
                <wp:simplePos x="0" y="0"/>
                <wp:positionH relativeFrom="column">
                  <wp:posOffset>2942424</wp:posOffset>
                </wp:positionH>
                <wp:positionV relativeFrom="paragraph">
                  <wp:posOffset>23356</wp:posOffset>
                </wp:positionV>
                <wp:extent cx="2278380" cy="1155065"/>
                <wp:effectExtent l="0" t="0" r="762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8380" cy="1155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B3171F" w14:textId="77777777" w:rsidR="00AC1233" w:rsidRPr="003B75DD" w:rsidRDefault="00AC1233" w:rsidP="00AC12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5DD">
                              <w:rPr>
                                <w:sz w:val="20"/>
                                <w:szCs w:val="20"/>
                              </w:rPr>
                              <w:t>Echelon choisi :</w:t>
                            </w:r>
                          </w:p>
                          <w:p w14:paraId="778AE3FD" w14:textId="39014D1F" w:rsidR="00AC1233" w:rsidRPr="003B75DD" w:rsidRDefault="000001B9" w:rsidP="000001B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AC1233" w:rsidRPr="003B75DD">
                              <w:rPr>
                                <w:sz w:val="20"/>
                                <w:szCs w:val="20"/>
                              </w:rPr>
                              <w:t>CSAU (1</w:t>
                            </w:r>
                            <w:r w:rsidR="008D014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AC1233" w:rsidRPr="003B75D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€</w:t>
                            </w:r>
                            <w:r w:rsidR="00AC1233" w:rsidRPr="003B75DD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AC1233" w:rsidRPr="003B75DD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="00AC1233" w:rsidRPr="003B75DD">
                              <w:rPr>
                                <w:sz w:val="20"/>
                                <w:szCs w:val="20"/>
                              </w:rPr>
                              <w:t>CSAU + Brevet</w:t>
                            </w:r>
                            <w:r w:rsidR="00AC1233" w:rsidRPr="003B75DD">
                              <w:rPr>
                                <w:sz w:val="20"/>
                                <w:szCs w:val="20"/>
                              </w:rPr>
                              <w:t xml:space="preserve"> (2</w:t>
                            </w:r>
                            <w:r w:rsidR="008D014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="00AC1233" w:rsidRPr="003B75D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€</w:t>
                            </w:r>
                            <w:r w:rsidR="00AC1233" w:rsidRPr="003B75D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)</w:t>
                            </w:r>
                            <w:r w:rsidR="00AC1233" w:rsidRPr="003B75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659580C" w14:textId="32E81D58" w:rsidR="00AC1233" w:rsidRPr="003B75DD" w:rsidRDefault="00AC1233" w:rsidP="003B75DD">
                            <w:pPr>
                              <w:spacing w:after="0"/>
                              <w:ind w:left="708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3B75DD">
                              <w:rPr>
                                <w:sz w:val="20"/>
                                <w:szCs w:val="20"/>
                              </w:rPr>
                              <w:t>Brevet :</w:t>
                            </w: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8D014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5D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€</w:t>
                            </w:r>
                          </w:p>
                          <w:p w14:paraId="4C939701" w14:textId="487F84CE" w:rsidR="00AC1233" w:rsidRPr="003B75DD" w:rsidRDefault="00AC1233" w:rsidP="003B75DD">
                            <w:pPr>
                              <w:spacing w:after="0"/>
                              <w:ind w:left="708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3B75DD">
                              <w:rPr>
                                <w:sz w:val="20"/>
                                <w:szCs w:val="20"/>
                              </w:rPr>
                              <w:t>Echelon I :</w:t>
                            </w: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5D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D014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5D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€</w:t>
                            </w:r>
                          </w:p>
                          <w:p w14:paraId="13888775" w14:textId="06C279CE" w:rsidR="00AC1233" w:rsidRPr="003B75DD" w:rsidRDefault="00AC1233" w:rsidP="003B75DD">
                            <w:pPr>
                              <w:spacing w:after="0"/>
                              <w:ind w:left="708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Echelon II : </w:t>
                            </w:r>
                            <w:r w:rsidRPr="003B75DD">
                              <w:rPr>
                                <w:sz w:val="20"/>
                                <w:szCs w:val="20"/>
                              </w:rPr>
                              <w:t>1</w:t>
                            </w:r>
                            <w:r w:rsidR="008D0149">
                              <w:rPr>
                                <w:sz w:val="20"/>
                                <w:szCs w:val="20"/>
                              </w:rPr>
                              <w:t>7</w:t>
                            </w: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B75D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€</w:t>
                            </w:r>
                          </w:p>
                          <w:p w14:paraId="64D32EB2" w14:textId="045719EF" w:rsidR="00AC1233" w:rsidRPr="003B75DD" w:rsidRDefault="00AC1233" w:rsidP="003B75DD">
                            <w:pPr>
                              <w:spacing w:after="0"/>
                              <w:ind w:left="708" w:firstLine="708"/>
                              <w:rPr>
                                <w:sz w:val="20"/>
                                <w:szCs w:val="20"/>
                              </w:rPr>
                            </w:pP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Echelon III : </w:t>
                            </w:r>
                            <w:r w:rsidRPr="003B75DD">
                              <w:rPr>
                                <w:sz w:val="20"/>
                                <w:szCs w:val="20"/>
                              </w:rPr>
                              <w:t xml:space="preserve">16 </w:t>
                            </w:r>
                            <w:r w:rsidRPr="003B75DD">
                              <w:rPr>
                                <w:rFonts w:ascii="Arial" w:hAnsi="Arial" w:cs="Arial"/>
                                <w:color w:val="202124"/>
                                <w:sz w:val="20"/>
                                <w:szCs w:val="20"/>
                                <w:shd w:val="clear" w:color="auto" w:fill="FFFFFF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6851DC" id="Text Box 6" o:spid="_x0000_s1027" type="#_x0000_t202" style="position:absolute;margin-left:231.7pt;margin-top:1.85pt;width:179.4pt;height:9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kh8QwIAAIEEAAAOAAAAZHJzL2Uyb0RvYy54bWysVMGO2jAQvVfqP1i+lyQssDQirCgrqkpo&#10;dyWo9mwcm0RyPK5tSOjXd+wAS7c9Vb2Y8czked6bGWYPXaPIUVhXgy5oNkgpEZpDWet9Qb9vV5+m&#10;lDjPdMkUaFHQk3D0Yf7xw6w1uRhCBaoUliCIdnlrClp5b/IkcbwSDXMDMEJjUIJtmMer3SelZS2i&#10;NyoZpukkacGWxgIXzqH3sQ/SecSXUnD/LKUTnqiCYm0+njaeu3Am8xnL95aZqubnMtg/VNGwWuOj&#10;V6hH5hk52PoPqKbmFhxIP+DQJCBlzUXkgGyy9B2bTcWMiFxQHGeuMrn/B8ufji+W1GVBJ5Ro1mCL&#10;tqLz5At0ZBLUaY3LMWljMM136MYuX/wOnYF0J20TfpEOwTjqfLpqG8A4OofD++ndFEMcY1k2HqeT&#10;ccBJ3j431vmvAhoSjIJabF7UlB3Xzvepl5TwmgNVl6taqXgJAyOWypIjw1YrH4tE8N+ylCYtMr0b&#10;pxFYQ/i8R1Yaawlke1LB8t2ui9JcCe+gPKEOFvo5coavaqx1zZx/YRYHB/nhMvhnPKQCfAvOFiUV&#10;2J9/84d87CdGKWlxEAvqfhyYFZSobxo7/TkbjcLkxstofD/Ei72N7G4j+tAsAQXIcO0Mj2bI9+pi&#10;SgvNK+7MIryKIaY5vl1QfzGXvl8P3DkuFouYhLNqmF/rjeEBOggeOrHtXpk153Z57PQTXEaW5e+6&#10;1ueGLzUsDh5kHVsadO5VPcuPcx6H4ryTYZFu7zHr7Z9j/gsAAP//AwBQSwMEFAAGAAgAAAAhANYf&#10;cBXgAAAACQEAAA8AAABkcnMvZG93bnJldi54bWxMj8tOhEAQRfcm/kOnTNwYpxFmGII0E2N8JO4c&#10;fMRdD10Cka4mdA/g31uudFm5J/eeKnaL7cWEo+8cKbhaRSCQamc6ahS8VPeXGQgfNBndO0IF3+hh&#10;V56eFDo3bqZnnPahEVxCPtcK2hCGXEpft2i1X7kBibNPN1od+BwbaUY9c7ntZRxFqbS6I15o9YC3&#10;LdZf+6NV8HHRvD/55eF1TjbJcPc4Vds3Uyl1frbcXIMIuIQ/GH71WR1Kdjq4IxkvegXrNFkzqiDZ&#10;guA8i+MYxIHBbJOCLAv5/4PyBwAA//8DAFBLAQItABQABgAIAAAAIQC2gziS/gAAAOEBAAATAAAA&#10;AAAAAAAAAAAAAAAAAABbQ29udGVudF9UeXBlc10ueG1sUEsBAi0AFAAGAAgAAAAhADj9If/WAAAA&#10;lAEAAAsAAAAAAAAAAAAAAAAALwEAAF9yZWxzLy5yZWxzUEsBAi0AFAAGAAgAAAAhALUWSHxDAgAA&#10;gQQAAA4AAAAAAAAAAAAAAAAALgIAAGRycy9lMm9Eb2MueG1sUEsBAi0AFAAGAAgAAAAhANYfcBXg&#10;AAAACQEAAA8AAAAAAAAAAAAAAAAAnQQAAGRycy9kb3ducmV2LnhtbFBLBQYAAAAABAAEAPMAAACq&#10;BQAAAAA=&#10;" fillcolor="white [3201]" stroked="f" strokeweight=".5pt">
                <v:textbox>
                  <w:txbxContent>
                    <w:p w14:paraId="3EB3171F" w14:textId="77777777" w:rsidR="00AC1233" w:rsidRPr="003B75DD" w:rsidRDefault="00AC1233" w:rsidP="00AC1233">
                      <w:pPr>
                        <w:rPr>
                          <w:sz w:val="20"/>
                          <w:szCs w:val="20"/>
                        </w:rPr>
                      </w:pPr>
                      <w:r w:rsidRPr="003B75DD">
                        <w:rPr>
                          <w:sz w:val="20"/>
                          <w:szCs w:val="20"/>
                        </w:rPr>
                        <w:t>Echelon choisi :</w:t>
                      </w:r>
                    </w:p>
                    <w:p w14:paraId="778AE3FD" w14:textId="39014D1F" w:rsidR="00AC1233" w:rsidRPr="003B75DD" w:rsidRDefault="000001B9" w:rsidP="000001B9">
                      <w:pPr>
                        <w:rPr>
                          <w:sz w:val="20"/>
                          <w:szCs w:val="20"/>
                        </w:rPr>
                      </w:pPr>
                      <w:r w:rsidRPr="003B75DD">
                        <w:rPr>
                          <w:sz w:val="20"/>
                          <w:szCs w:val="20"/>
                        </w:rPr>
                        <w:t xml:space="preserve">        </w:t>
                      </w:r>
                      <w:r w:rsidR="00AC1233" w:rsidRPr="003B75DD">
                        <w:rPr>
                          <w:sz w:val="20"/>
                          <w:szCs w:val="20"/>
                        </w:rPr>
                        <w:t>CSAU (1</w:t>
                      </w:r>
                      <w:r w:rsidR="008D0149">
                        <w:rPr>
                          <w:sz w:val="20"/>
                          <w:szCs w:val="20"/>
                        </w:rPr>
                        <w:t>7</w:t>
                      </w:r>
                      <w:r w:rsidR="00AC1233" w:rsidRPr="003B75D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€</w:t>
                      </w:r>
                      <w:r w:rsidR="00AC1233" w:rsidRPr="003B75DD">
                        <w:rPr>
                          <w:sz w:val="20"/>
                          <w:szCs w:val="20"/>
                        </w:rPr>
                        <w:t>)</w:t>
                      </w:r>
                      <w:r w:rsidR="00AC1233" w:rsidRPr="003B75DD">
                        <w:rPr>
                          <w:sz w:val="20"/>
                          <w:szCs w:val="20"/>
                        </w:rPr>
                        <w:tab/>
                      </w:r>
                      <w:r w:rsidRPr="003B75DD">
                        <w:rPr>
                          <w:sz w:val="20"/>
                          <w:szCs w:val="20"/>
                        </w:rPr>
                        <w:t xml:space="preserve">    </w:t>
                      </w:r>
                      <w:r w:rsidR="00AC1233" w:rsidRPr="003B75DD">
                        <w:rPr>
                          <w:sz w:val="20"/>
                          <w:szCs w:val="20"/>
                        </w:rPr>
                        <w:t>CSAU + Brevet</w:t>
                      </w:r>
                      <w:r w:rsidR="00AC1233" w:rsidRPr="003B75DD">
                        <w:rPr>
                          <w:sz w:val="20"/>
                          <w:szCs w:val="20"/>
                        </w:rPr>
                        <w:t xml:space="preserve"> (2</w:t>
                      </w:r>
                      <w:r w:rsidR="008D0149">
                        <w:rPr>
                          <w:sz w:val="20"/>
                          <w:szCs w:val="20"/>
                        </w:rPr>
                        <w:t>7</w:t>
                      </w:r>
                      <w:r w:rsidR="00AC1233" w:rsidRPr="003B75D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€</w:t>
                      </w:r>
                      <w:r w:rsidR="00AC1233" w:rsidRPr="003B75D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)</w:t>
                      </w:r>
                      <w:r w:rsidR="00AC1233" w:rsidRPr="003B75DD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659580C" w14:textId="32E81D58" w:rsidR="00AC1233" w:rsidRPr="003B75DD" w:rsidRDefault="00AC1233" w:rsidP="003B75DD">
                      <w:pPr>
                        <w:spacing w:after="0"/>
                        <w:ind w:left="708" w:firstLine="708"/>
                        <w:rPr>
                          <w:sz w:val="20"/>
                          <w:szCs w:val="20"/>
                        </w:rPr>
                      </w:pPr>
                      <w:r w:rsidRPr="003B75DD">
                        <w:rPr>
                          <w:sz w:val="20"/>
                          <w:szCs w:val="20"/>
                        </w:rPr>
                        <w:t>Brevet :</w:t>
                      </w:r>
                      <w:r w:rsidRPr="003B75DD">
                        <w:rPr>
                          <w:sz w:val="20"/>
                          <w:szCs w:val="20"/>
                        </w:rPr>
                        <w:t xml:space="preserve"> 1</w:t>
                      </w:r>
                      <w:r w:rsidR="008D0149">
                        <w:rPr>
                          <w:sz w:val="20"/>
                          <w:szCs w:val="20"/>
                        </w:rPr>
                        <w:t>7</w:t>
                      </w:r>
                      <w:r w:rsidRPr="003B75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75D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€</w:t>
                      </w:r>
                    </w:p>
                    <w:p w14:paraId="4C939701" w14:textId="487F84CE" w:rsidR="00AC1233" w:rsidRPr="003B75DD" w:rsidRDefault="00AC1233" w:rsidP="003B75DD">
                      <w:pPr>
                        <w:spacing w:after="0"/>
                        <w:ind w:left="708" w:firstLine="708"/>
                        <w:rPr>
                          <w:sz w:val="20"/>
                          <w:szCs w:val="20"/>
                        </w:rPr>
                      </w:pPr>
                      <w:r w:rsidRPr="003B75DD">
                        <w:rPr>
                          <w:sz w:val="20"/>
                          <w:szCs w:val="20"/>
                        </w:rPr>
                        <w:t>Echelon I :</w:t>
                      </w:r>
                      <w:r w:rsidRPr="003B75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75DD">
                        <w:rPr>
                          <w:sz w:val="20"/>
                          <w:szCs w:val="20"/>
                        </w:rPr>
                        <w:t>1</w:t>
                      </w:r>
                      <w:r w:rsidR="008D0149">
                        <w:rPr>
                          <w:sz w:val="20"/>
                          <w:szCs w:val="20"/>
                        </w:rPr>
                        <w:t>7</w:t>
                      </w:r>
                      <w:r w:rsidRPr="003B75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75D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€</w:t>
                      </w:r>
                    </w:p>
                    <w:p w14:paraId="13888775" w14:textId="06C279CE" w:rsidR="00AC1233" w:rsidRPr="003B75DD" w:rsidRDefault="00AC1233" w:rsidP="003B75DD">
                      <w:pPr>
                        <w:spacing w:after="0"/>
                        <w:ind w:left="708" w:firstLine="708"/>
                        <w:rPr>
                          <w:sz w:val="20"/>
                          <w:szCs w:val="20"/>
                        </w:rPr>
                      </w:pPr>
                      <w:r w:rsidRPr="003B75DD">
                        <w:rPr>
                          <w:sz w:val="20"/>
                          <w:szCs w:val="20"/>
                        </w:rPr>
                        <w:t xml:space="preserve">Echelon II : </w:t>
                      </w:r>
                      <w:r w:rsidRPr="003B75DD">
                        <w:rPr>
                          <w:sz w:val="20"/>
                          <w:szCs w:val="20"/>
                        </w:rPr>
                        <w:t>1</w:t>
                      </w:r>
                      <w:r w:rsidR="008D0149">
                        <w:rPr>
                          <w:sz w:val="20"/>
                          <w:szCs w:val="20"/>
                        </w:rPr>
                        <w:t>7</w:t>
                      </w:r>
                      <w:r w:rsidRPr="003B75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B75D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€</w:t>
                      </w:r>
                    </w:p>
                    <w:p w14:paraId="64D32EB2" w14:textId="045719EF" w:rsidR="00AC1233" w:rsidRPr="003B75DD" w:rsidRDefault="00AC1233" w:rsidP="003B75DD">
                      <w:pPr>
                        <w:spacing w:after="0"/>
                        <w:ind w:left="708" w:firstLine="708"/>
                        <w:rPr>
                          <w:sz w:val="20"/>
                          <w:szCs w:val="20"/>
                        </w:rPr>
                      </w:pPr>
                      <w:r w:rsidRPr="003B75DD">
                        <w:rPr>
                          <w:sz w:val="20"/>
                          <w:szCs w:val="20"/>
                        </w:rPr>
                        <w:t xml:space="preserve">Echelon III : </w:t>
                      </w:r>
                      <w:r w:rsidRPr="003B75DD">
                        <w:rPr>
                          <w:sz w:val="20"/>
                          <w:szCs w:val="20"/>
                        </w:rPr>
                        <w:t xml:space="preserve">16 </w:t>
                      </w:r>
                      <w:r w:rsidRPr="003B75DD">
                        <w:rPr>
                          <w:rFonts w:ascii="Arial" w:hAnsi="Arial" w:cs="Arial"/>
                          <w:color w:val="202124"/>
                          <w:sz w:val="20"/>
                          <w:szCs w:val="20"/>
                          <w:shd w:val="clear" w:color="auto" w:fill="FFFFFF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BD9E315" wp14:editId="1644BA29">
                <wp:simplePos x="0" y="0"/>
                <wp:positionH relativeFrom="column">
                  <wp:posOffset>2893889</wp:posOffset>
                </wp:positionH>
                <wp:positionV relativeFrom="paragraph">
                  <wp:posOffset>5826</wp:posOffset>
                </wp:positionV>
                <wp:extent cx="2381250" cy="1247775"/>
                <wp:effectExtent l="0" t="0" r="19050" b="2857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42317F" id="Rectangle 17" o:spid="_x0000_s1026" style="position:absolute;margin-left:227.85pt;margin-top:.45pt;width:187.5pt;height:9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zBdlQIAAIcFAAAOAAAAZHJzL2Uyb0RvYy54bWysVMFu2zAMvQ/YPwi6r46zZOmMOkWQIsOA&#10;oi3aDj2rshQbkEVNUuJkXz9Ksp2gK3YY5oMsieQj+UTy6vrQKrIX1jWgS5pfTCgRmkPV6G1Jfzxv&#10;Pl1S4jzTFVOgRUmPwtHr5ccPV50pxBRqUJWwBEG0KzpT0tp7U2SZ47VombsAIzQKJdiWeTzabVZZ&#10;1iF6q7LpZPIl68BWxgIXzuHtTRLSZcSXUnB/L6UTnqiSYmw+rjaur2HNlles2Fpm6ob3YbB/iKJl&#10;jUanI9QN84zsbPMHVNtwCw6kv+DQZiBlw0XMAbPJJ2+yeaqZETEXJMeZkSb3/2D53f7BkqbCt1tQ&#10;olmLb/SIrDG9VYLgHRLUGVeg3pN5sP3J4TZke5C2DX/MgxwiqceRVHHwhOPl9PNlPp0j9xxl+XS2&#10;WCzmATU7mRvr/DcBLQmbklr0H8lk+1vnk+qgErxp2DRK4T0rlA6rA9VU4S4eQumItbJkz/DR/SHv&#10;vZ1poe9gmYXMUi5x549KJNRHIZGUEH0MJJbjCZNxLrTPk6hmlUiu5hP8BmdDFDFRpREwIEsMcsTu&#10;AQbNBDJgp7R7/WAqYjWPxpO/BZaMR4voGbQfjdtGg30PQGFWveekP5CUqAksvUJ1xJKxkHrJGb5p&#10;8NlumfMPzGLz4FPjQPD3uEgFXUmh31FSg/313n3Qx5pGKSUdNmNJ3c8ds4IS9V1jtX/NZ7PQvfEw&#10;my+meLDnktdzid61a8Cnz3H0GB63Qd+rYSsttC84N1bBK4qY5ui7pNzb4bD2aUjg5OFitYpq2LGG&#10;+Vv9ZHgAD6yGsnw+vDBr+tr1WPZ3MDQuK96UcNINlhpWOw+yifV94rXnG7s9Fk4/mcI4OT9HrdP8&#10;XP4GAAD//wMAUEsDBBQABgAIAAAAIQBqJbCo4AAAAAgBAAAPAAAAZHJzL2Rvd25yZXYueG1sTI9B&#10;T8JAEIXvJv6HzZh4IbBFQaB2S4xGw8GYCHrwNu2ObaU723QXqP/e8aTHl/flzTfZenCtOlIfGs8G&#10;ppMEFHHpbcOVgbfd43gJKkRki61nMvBNAdb5+VmGqfUnfqXjNlZKRjikaKCOsUu1DmVNDsPEd8TS&#10;ffreYZTYV9r2eJJx1+qrJLnRDhuWCzV2dF9Tud8enIGPzRCrr+lTfN7j6H20qYvy5aEw5vJiuLsF&#10;FWmIfzD86os65OJU+APboFoDs/l8IaiBFSipl9eJxEK41WIGOs/0/wfyHwAAAP//AwBQSwECLQAU&#10;AAYACAAAACEAtoM4kv4AAADhAQAAEwAAAAAAAAAAAAAAAAAAAAAAW0NvbnRlbnRfVHlwZXNdLnht&#10;bFBLAQItABQABgAIAAAAIQA4/SH/1gAAAJQBAAALAAAAAAAAAAAAAAAAAC8BAABfcmVscy8ucmVs&#10;c1BLAQItABQABgAIAAAAIQCgkzBdlQIAAIcFAAAOAAAAAAAAAAAAAAAAAC4CAABkcnMvZTJvRG9j&#10;LnhtbFBLAQItABQABgAIAAAAIQBqJbCo4AAAAAgBAAAPAAAAAAAAAAAAAAAAAO8EAABkcnMvZG93&#10;bnJldi54bWxQSwUGAAAAAAQABADzAAAA/AUAAAAA&#10;" filled="f" strokecolor="black [3213]" strokeweight="1pt"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D8517C3" wp14:editId="16ADEA92">
                <wp:simplePos x="0" y="0"/>
                <wp:positionH relativeFrom="column">
                  <wp:posOffset>341630</wp:posOffset>
                </wp:positionH>
                <wp:positionV relativeFrom="paragraph">
                  <wp:posOffset>6985</wp:posOffset>
                </wp:positionV>
                <wp:extent cx="2381250" cy="1247775"/>
                <wp:effectExtent l="0" t="0" r="19050" b="28575"/>
                <wp:wrapThrough wrapText="bothSides">
                  <wp:wrapPolygon edited="0">
                    <wp:start x="0" y="0"/>
                    <wp:lineTo x="0" y="21765"/>
                    <wp:lineTo x="21600" y="21765"/>
                    <wp:lineTo x="21600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1247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57278" id="Rectangle 10" o:spid="_x0000_s1026" style="position:absolute;margin-left:26.9pt;margin-top:.55pt;width:187.5pt;height:9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7dylQIAAIcFAAAOAAAAZHJzL2Uyb0RvYy54bWysVMFu2zAMvQ/YPwi6r46zZOmMOkWQIsOA&#10;oi3aDj2rshQbkEVNUuJkXz9Ksp2gK3YY5oMsieQj+UTy6vrQKrIX1jWgS5pfTCgRmkPV6G1Jfzxv&#10;Pl1S4jzTFVOgRUmPwtHr5ccPV50pxBRqUJWwBEG0KzpT0tp7U2SZ47VombsAIzQKJdiWeTzabVZZ&#10;1iF6q7LpZPIl68BWxgIXzuHtTRLSZcSXUnB/L6UTnqiSYmw+rjaur2HNlles2Fpm6ob3YbB/iKJl&#10;jUanI9QN84zsbPMHVNtwCw6kv+DQZiBlw0XMAbPJJ2+yeaqZETEXJMeZkSb3/2D53f7BkqbCt0N6&#10;NGvxjR6RNaa3ShC8Q4I64wrUezIPtj853IZsD9K24Y95kEMk9TiSKg6ecLycfr7Mp3ME5yjLp7PF&#10;YjEPqNnJ3FjnvwloSdiU1KL/SCbb3zqfVAeV4E3DplEK71mhdFgdqKYKd/EQSkeslSV7ho/uD3nv&#10;7UwLfQfLLGSWcok7f1QioT4KiaSE6GMgsRxPmIxzoX2eRDWrRHI1n+A3OBuiiIkqjYABWWKQI3YP&#10;MGgmkAE7pd3rB1MRq3k0nvwtsGQ8WkTPoP1o3DYa7HsACrPqPSf9gaRETWDpFaojloyF1EvO8E2D&#10;z3bLnH9gFpsHnxoHgr/HRSroSgr9jpIa7K/37oM+1jRKKemwGUvqfu6YFZSo7xqr/Ws+m4XujYfZ&#10;fDHFgz2XvJ5L9K5dAz59jqPH8LgN+l4NW2mhfcG5sQpeUcQ0R98l5d4Oh7VPQwInDxerVVTDjjXM&#10;3+onwwN4YDWU5fPhhVnT167Hsr+DoXFZ8aaEk26w1LDaeZBNrO8Trz3f2O2xcPrJFMbJ+Tlqnebn&#10;8jcAAAD//wMAUEsDBBQABgAIAAAAIQCzzYHA3wAAAAgBAAAPAAAAZHJzL2Rvd25yZXYueG1sTI/B&#10;TsMwDIbvSLxDZCQuE0s7YBul6YRAoB0QEhscuLlNaMsap2q8rbw95gTHz7/1+3O+Gn2nDm6IbSAD&#10;6TQB5agKtqXawNv28WIJKjKSxS6QM/DtIqyK05McMxuO9OoOG66VlFDM0EDD3Gdax6pxHuM09I4k&#10;+wyDRxYcam0HPEq57/QsSebaY0tyocHe3Teu2m323sDHeuT6K33i5x1O3ifrpqxeHkpjzs/Gu1tQ&#10;7Eb+W4ZffVGHQpzKsCcbVWfg+lLMWeYpKImvZkvhUvhmMQdd5Pr/A8UPAAAA//8DAFBLAQItABQA&#10;BgAIAAAAIQC2gziS/gAAAOEBAAATAAAAAAAAAAAAAAAAAAAAAABbQ29udGVudF9UeXBlc10ueG1s&#10;UEsBAi0AFAAGAAgAAAAhADj9If/WAAAAlAEAAAsAAAAAAAAAAAAAAAAALwEAAF9yZWxzLy5yZWxz&#10;UEsBAi0AFAAGAAgAAAAhAD+/t3KVAgAAhwUAAA4AAAAAAAAAAAAAAAAALgIAAGRycy9lMm9Eb2Mu&#10;eG1sUEsBAi0AFAAGAAgAAAAhALPNgcDfAAAACAEAAA8AAAAAAAAAAAAAAAAA7wQAAGRycy9kb3du&#10;cmV2LnhtbFBLBQYAAAAABAAEAPMAAAD7BQAAAAA=&#10;" filled="f" strokecolor="black [3213]" strokeweight="1pt">
                <w10:wrap type="through"/>
              </v:rect>
            </w:pict>
          </mc:Fallback>
        </mc:AlternateContent>
      </w:r>
    </w:p>
    <w:p w14:paraId="26EADA5B" w14:textId="705A5E2E" w:rsidR="003B75DD" w:rsidRDefault="00AC1233" w:rsidP="000001B9">
      <w:pPr>
        <w:rPr>
          <w:rFonts w:cstheme="minorHAnsi"/>
        </w:rPr>
      </w:pPr>
      <w:r w:rsidRPr="000001B9">
        <w:rPr>
          <w:rFonts w:cstheme="minorHAnsi"/>
        </w:rPr>
        <w:t xml:space="preserve"> </w:t>
      </w:r>
    </w:p>
    <w:p w14:paraId="3B66C2A2" w14:textId="61AE881F" w:rsidR="003B75DD" w:rsidRPr="003B75DD" w:rsidRDefault="008D0149" w:rsidP="000001B9">
      <w:pPr>
        <w:rPr>
          <w:rFonts w:cstheme="minorHAnsi"/>
          <w:b/>
          <w:bCs/>
          <w:i/>
          <w:iCs/>
        </w:rPr>
      </w:pPr>
      <w:r w:rsidRPr="00CA3D5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46520" wp14:editId="741BF54A">
                <wp:simplePos x="0" y="0"/>
                <wp:positionH relativeFrom="margin">
                  <wp:align>center</wp:align>
                </wp:positionH>
                <wp:positionV relativeFrom="paragraph">
                  <wp:posOffset>849492</wp:posOffset>
                </wp:positionV>
                <wp:extent cx="5181600" cy="1256030"/>
                <wp:effectExtent l="0" t="0" r="19050" b="20320"/>
                <wp:wrapThrough wrapText="bothSides">
                  <wp:wrapPolygon edited="0">
                    <wp:start x="0" y="0"/>
                    <wp:lineTo x="0" y="21622"/>
                    <wp:lineTo x="21600" y="21622"/>
                    <wp:lineTo x="21600" y="0"/>
                    <wp:lineTo x="0" y="0"/>
                  </wp:wrapPolygon>
                </wp:wrapThrough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600" cy="125630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5E0E9" id="Rectangle 7" o:spid="_x0000_s1026" style="position:absolute;margin-left:0;margin-top:66.9pt;width:408pt;height:98.9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zxlQIAAIUFAAAOAAAAZHJzL2Uyb0RvYy54bWysVFFP2zAQfp+0/2D5fSTpaIGIFFUgpkkI&#10;EDDxbBy7ieT4PNtt2v36ne0krRjaw7Q8OLbv7ru7z3d3ebXrFNkK61rQFS1OckqE5lC3el3RHy+3&#10;X84pcZ7pminQoqJ74ejV8vOny96UYgYNqFpYgiDalb2paOO9KbPM8UZ0zJ2AERqFEmzHPB7tOqst&#10;6xG9U9kszxdZD7Y2FrhwDm9vkpAuI76UgvsHKZ3wRFUUY/NxtXF9C2u2vGTl2jLTtHwIg/1DFB1r&#10;NTqdoG6YZ2Rj2z+gupZbcCD9CYcuAylbLmIOmE2Rv8vmuWFGxFyQHGcmmtz/g+X320dL2rqiZ5Ro&#10;1uETPSFpTK+VIGeBnt64ErWezaMdTg63IdedtF34YxZkFyndT5SKnSccL+fFebHIkXmOsmI2X3zN&#10;FwE1O5gb6/w3AR0Jm4padB+pZNs755PqqBK8abhtlcJ7ViodVgeqrcNdPITCEdfKki3DJ/e7YvB2&#10;pIW+g2UWMku5xJ3fK5FQn4RESjD6WQwkFuMBk3EutC+SqGG1SK7mOX6jszGKmKjSCBiQJQY5YQ8A&#10;o2YCGbFT2oN+MBWxlifj/G+BJePJInoG7SfjrtVgPwJQmNXgOemPJCVqAktvUO+xYCykTnKG37b4&#10;bHfM+UdmsXXwqXEc+AdcpIK+ojDsKGnA/vroPuhjRaOUkh5bsaLu54ZZQYn6rrHWL4rT09C78XA6&#10;P5vhwR5L3o4letNdAz59gYPH8LgN+l6NW2mhe8WpsQpeUcQ0R98V5d6Oh2ufRgTOHS5Wq6iG/WqY&#10;v9PPhgfwwGooy5fdK7NmqF2PZX8PY9uy8l0JJ91gqWG18SDbWN8HXge+sddj4QxzKQyT43PUOkzP&#10;5W8AAAD//wMAUEsDBBQABgAIAAAAIQC5Y3nd3gAAAAgBAAAPAAAAZHJzL2Rvd25yZXYueG1sTI9B&#10;S8NAEIXvgv9hGcFLaTcxEErMpoii9CCCVQ+9TbJrEpudDdlpG/+940mP897jzfvKzewHdXJT7AMZ&#10;SFcJKEdNsD21Bt7fHpdrUJGRLA6BnIFvF2FTXV6UWNhwpld32nGrpIRigQY65rHQOjad8xhXYXQk&#10;3meYPLKcU6vthGcp94O+SZJce+xJPnQ4uvvONYfd0RvYb2duv9Infj7g4mOx7erm5aE25vpqvrsF&#10;xW7mvzD8zpfpUMmmOhzJRjUYEBAWNcsEQOx1motSG8iyNAddlfo/QPUDAAD//wMAUEsBAi0AFAAG&#10;AAgAAAAhALaDOJL+AAAA4QEAABMAAAAAAAAAAAAAAAAAAAAAAFtDb250ZW50X1R5cGVzXS54bWxQ&#10;SwECLQAUAAYACAAAACEAOP0h/9YAAACUAQAACwAAAAAAAAAAAAAAAAAvAQAAX3JlbHMvLnJlbHNQ&#10;SwECLQAUAAYACAAAACEAnL1s8ZUCAACFBQAADgAAAAAAAAAAAAAAAAAuAgAAZHJzL2Uyb0RvYy54&#10;bWxQSwECLQAUAAYACAAAACEAuWN53d4AAAAIAQAADwAAAAAAAAAAAAAAAADvBAAAZHJzL2Rvd25y&#10;ZXYueG1sUEsFBgAAAAAEAAQA8wAAAPoFAAAAAA==&#10;" filled="f" strokecolor="black [3213]" strokeweight="1pt">
                <w10:wrap type="through" anchorx="margin"/>
              </v:rect>
            </w:pict>
          </mc:Fallback>
        </mc:AlternateContent>
      </w:r>
      <w:r w:rsidR="003E1441" w:rsidRPr="00CA3D5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F260A4C" wp14:editId="353F7E4E">
                <wp:simplePos x="0" y="0"/>
                <wp:positionH relativeFrom="column">
                  <wp:posOffset>349857</wp:posOffset>
                </wp:positionH>
                <wp:positionV relativeFrom="paragraph">
                  <wp:posOffset>883617</wp:posOffset>
                </wp:positionV>
                <wp:extent cx="5009322" cy="1121134"/>
                <wp:effectExtent l="0" t="0" r="1270" b="31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9322" cy="11211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1BE5BB" w14:textId="47AC1673" w:rsidR="00AC1233" w:rsidRPr="00CA3D59" w:rsidRDefault="00AC1233" w:rsidP="00AC123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A3D59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u w:val="single"/>
                              </w:rPr>
                              <w:t>A joindre à votre engagement :</w:t>
                            </w:r>
                          </w:p>
                          <w:p w14:paraId="6694515C" w14:textId="0BF8D595" w:rsidR="00AC1233" w:rsidRPr="00AC1233" w:rsidRDefault="00AC1233" w:rsidP="003E144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C123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E14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1233">
                              <w:rPr>
                                <w:sz w:val="20"/>
                                <w:szCs w:val="20"/>
                              </w:rPr>
                              <w:t>2 étiquettes sur leur support</w:t>
                            </w:r>
                            <w:r w:rsidR="003E1441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AC123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E14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1233">
                              <w:rPr>
                                <w:sz w:val="20"/>
                                <w:szCs w:val="20"/>
                              </w:rPr>
                              <w:t>votre règlement à l’ordre du CC Pontissalien</w:t>
                            </w:r>
                          </w:p>
                          <w:p w14:paraId="5B1C10DB" w14:textId="2FBBA835" w:rsidR="00AC1233" w:rsidRDefault="00AC1233" w:rsidP="00AC12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C1233"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E14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1233">
                              <w:rPr>
                                <w:sz w:val="20"/>
                                <w:szCs w:val="20"/>
                              </w:rPr>
                              <w:t>la photocopie du certificat antirabique en cours de validité pour les chiens de 2</w:t>
                            </w:r>
                            <w:r w:rsidRPr="00AC1233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ème</w:t>
                            </w:r>
                            <w:r w:rsidR="003E14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C1233">
                              <w:rPr>
                                <w:sz w:val="20"/>
                                <w:szCs w:val="20"/>
                              </w:rPr>
                              <w:t>catégorie</w:t>
                            </w:r>
                          </w:p>
                          <w:p w14:paraId="036D4112" w14:textId="4D30D27E" w:rsidR="00AC1233" w:rsidRPr="00AC1233" w:rsidRDefault="00AC1233" w:rsidP="00AC12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E144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une enveloppe timbrée ou votre adresse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email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pour la confirmation de votre engagement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60A4C" id="Text Box 8" o:spid="_x0000_s1028" type="#_x0000_t202" style="position:absolute;margin-left:27.55pt;margin-top:69.6pt;width:394.45pt;height:8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lSkRQIAAIEEAAAOAAAAZHJzL2Uyb0RvYy54bWysVE1vGjEQvVfqf7B8L/sBpAliiSgRVaUo&#10;iQRVzsZrsyt5Pa5t2KW/vmMvS2jaU9WLGc/MPs+8N8P8vmsUOQrratAFzUYpJUJzKGu9L+j37frT&#10;LSXOM10yBVoU9CQcvV98/DBvzUzkUIEqhSUIot2sNQWtvDezJHG8Eg1zIzBCY1CCbZjHq90npWUt&#10;ojcqydP0JmnBlsYCF86h96EP0kXEl1Jw/yylE56ogmJtPp42nrtwJos5m+0tM1XNz2Wwf6iiYbXG&#10;Ry9QD8wzcrD1H1BNzS04kH7EoUlAypqL2AN2k6XvutlUzIjYC5LjzIUm9/9g+dPxxZK6LCgKpVmD&#10;Em1F58kX6MhtYKc1boZJG4NpvkM3qjz4HTpD0520TfjFdgjGkefThdsAxtE5TdO7cZ5TwjGWZXmW&#10;jScBJ3n73FjnvwpoSDAKalG8yCk7Pjrfpw4p4TUHqi7XtVLxEgZGrJQlR4ZSKx+LRPDfspQmbUFv&#10;xtM0AmsIn/fISmMtodm+qWD5btdFavKh4R2UJ+TBQj9HzvB1jbU+MudfmMXBwdZxGfwzHlIBvgVn&#10;i5IK7M+/+UM+6olRSlocxIK6HwdmBSXqm0al77LJJExuvEymn3O82OvI7jqiD80KkIAM187waIZ8&#10;rwZTWmhecWeW4VUMMc3x7YL6wVz5fj1w57hYLmMSzqph/lFvDA/QgfCgxLZ7Zdac5fKo9BMMI8tm&#10;71Trc8OXGpYHD7KOkgaee1bP9OOcx6E472RYpOt7zHr751j8AgAA//8DAFBLAwQUAAYACAAAACEA&#10;rFKEgeEAAAAKAQAADwAAAGRycy9kb3ducmV2LnhtbEyPTU+EMBCG7yb+h2ZMvBi3sCyKSNkY40fi&#10;zcWPeOvSEYh0SmgX8N87nvQ4M0/eed5iu9heTDj6zpGCeBWBQKqd6ahR8FLdn2cgfNBkdO8IFXyj&#10;h215fFTo3LiZnnHahUZwCPlcK2hDGHIpfd2i1X7lBiS+fbrR6sDj2Egz6pnDbS/XUXQhre6IP7R6&#10;wNsW66/dwSr4OGven/zy8DonaTLcPU7V5ZuplDo9WW6uQQRcwh8Mv/qsDiU77d2BjBe9gjSNmeR9&#10;crUGwUC22XC5vYIkTjOQZSH/Vyh/AAAA//8DAFBLAQItABQABgAIAAAAIQC2gziS/gAAAOEBAAAT&#10;AAAAAAAAAAAAAAAAAAAAAABbQ29udGVudF9UeXBlc10ueG1sUEsBAi0AFAAGAAgAAAAhADj9If/W&#10;AAAAlAEAAAsAAAAAAAAAAAAAAAAALwEAAF9yZWxzLy5yZWxzUEsBAi0AFAAGAAgAAAAhAOxWVKRF&#10;AgAAgQQAAA4AAAAAAAAAAAAAAAAALgIAAGRycy9lMm9Eb2MueG1sUEsBAi0AFAAGAAgAAAAhAKxS&#10;hIHhAAAACgEAAA8AAAAAAAAAAAAAAAAAnwQAAGRycy9kb3ducmV2LnhtbFBLBQYAAAAABAAEAPMA&#10;AACtBQAAAAA=&#10;" fillcolor="white [3201]" stroked="f" strokeweight=".5pt">
                <v:textbox>
                  <w:txbxContent>
                    <w:p w14:paraId="511BE5BB" w14:textId="47AC1673" w:rsidR="00AC1233" w:rsidRPr="00CA3D59" w:rsidRDefault="00AC1233" w:rsidP="00AC1233">
                      <w:pPr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</w:pPr>
                      <w:r w:rsidRPr="00CA3D59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  <w:u w:val="single"/>
                        </w:rPr>
                        <w:t>A joindre à votre engagement :</w:t>
                      </w:r>
                    </w:p>
                    <w:p w14:paraId="6694515C" w14:textId="0BF8D595" w:rsidR="00AC1233" w:rsidRPr="00AC1233" w:rsidRDefault="00AC1233" w:rsidP="003E144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C1233">
                        <w:rPr>
                          <w:sz w:val="20"/>
                          <w:szCs w:val="20"/>
                        </w:rPr>
                        <w:t>-</w:t>
                      </w:r>
                      <w:r w:rsidR="003E14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1233">
                        <w:rPr>
                          <w:sz w:val="20"/>
                          <w:szCs w:val="20"/>
                        </w:rPr>
                        <w:t>2 étiquettes sur leur support</w:t>
                      </w:r>
                      <w:r w:rsidR="003E1441">
                        <w:rPr>
                          <w:sz w:val="20"/>
                          <w:szCs w:val="20"/>
                        </w:rPr>
                        <w:tab/>
                      </w:r>
                      <w:r w:rsidRPr="00AC1233">
                        <w:rPr>
                          <w:sz w:val="20"/>
                          <w:szCs w:val="20"/>
                        </w:rPr>
                        <w:t>-</w:t>
                      </w:r>
                      <w:r w:rsidR="003E14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1233">
                        <w:rPr>
                          <w:sz w:val="20"/>
                          <w:szCs w:val="20"/>
                        </w:rPr>
                        <w:t>votre règlement à l’ordre du CC Pontissalien</w:t>
                      </w:r>
                    </w:p>
                    <w:p w14:paraId="5B1C10DB" w14:textId="2FBBA835" w:rsidR="00AC1233" w:rsidRDefault="00AC1233" w:rsidP="00AC1233">
                      <w:pPr>
                        <w:rPr>
                          <w:sz w:val="20"/>
                          <w:szCs w:val="20"/>
                        </w:rPr>
                      </w:pPr>
                      <w:r w:rsidRPr="00AC1233">
                        <w:rPr>
                          <w:sz w:val="20"/>
                          <w:szCs w:val="20"/>
                        </w:rPr>
                        <w:t>-</w:t>
                      </w:r>
                      <w:r w:rsidR="003E14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1233">
                        <w:rPr>
                          <w:sz w:val="20"/>
                          <w:szCs w:val="20"/>
                        </w:rPr>
                        <w:t>la photocopie du certificat antirabique en cours de validité pour les chiens de 2</w:t>
                      </w:r>
                      <w:r w:rsidRPr="00AC1233">
                        <w:rPr>
                          <w:sz w:val="20"/>
                          <w:szCs w:val="20"/>
                          <w:vertAlign w:val="superscript"/>
                        </w:rPr>
                        <w:t>ème</w:t>
                      </w:r>
                      <w:r w:rsidR="003E1441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C1233">
                        <w:rPr>
                          <w:sz w:val="20"/>
                          <w:szCs w:val="20"/>
                        </w:rPr>
                        <w:t>catégorie</w:t>
                      </w:r>
                    </w:p>
                    <w:p w14:paraId="036D4112" w14:textId="4D30D27E" w:rsidR="00AC1233" w:rsidRPr="00AC1233" w:rsidRDefault="00AC1233" w:rsidP="00AC1233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3E1441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une enveloppe timbrée ou votre adresse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email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pour la confirmation de votre engagement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74BF3700" w14:textId="5D838883" w:rsidR="001B2219" w:rsidRPr="00CA3D59" w:rsidRDefault="001B2219" w:rsidP="001B2219">
      <w:pPr>
        <w:autoSpaceDE w:val="0"/>
        <w:autoSpaceDN w:val="0"/>
        <w:adjustRightInd w:val="0"/>
        <w:spacing w:after="120" w:line="240" w:lineRule="auto"/>
        <w:ind w:left="3540" w:firstLine="708"/>
        <w:rPr>
          <w:rFonts w:cstheme="minorHAnsi"/>
          <w:b/>
          <w:bCs/>
          <w:sz w:val="20"/>
          <w:szCs w:val="20"/>
          <w:lang w:val="fr-FR"/>
        </w:rPr>
      </w:pPr>
    </w:p>
    <w:p w14:paraId="76EBF5EE" w14:textId="6C71D29C" w:rsidR="00490C08" w:rsidRDefault="003B75DD" w:rsidP="003B75DD">
      <w:pPr>
        <w:jc w:val="center"/>
        <w:rPr>
          <w:rFonts w:cstheme="minorHAnsi"/>
          <w:b/>
          <w:bCs/>
          <w:i/>
          <w:iCs/>
        </w:rPr>
      </w:pPr>
      <w:r w:rsidRPr="000001B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F2932B" wp14:editId="39356350">
                <wp:simplePos x="0" y="0"/>
                <wp:positionH relativeFrom="column">
                  <wp:posOffset>615657</wp:posOffset>
                </wp:positionH>
                <wp:positionV relativeFrom="paragraph">
                  <wp:posOffset>81915</wp:posOffset>
                </wp:positionV>
                <wp:extent cx="406400" cy="6350"/>
                <wp:effectExtent l="0" t="76200" r="1270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6400" cy="6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5BF04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5" o:spid="_x0000_s1026" type="#_x0000_t32" style="position:absolute;margin-left:48.5pt;margin-top:6.45pt;width:32pt;height:.5pt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77a3gEAAAIEAAAOAAAAZHJzL2Uyb0RvYy54bWysU02P0zAQvSPxHyzfadLuboWipivUBS4I&#10;Khb27nXsxsJfGg9N+u8ZO20WAdrDiosV2/Oe33sz2dyOzrKjgmSCb/lyUXOmvAyd8YeWf//24c1b&#10;zhIK3wkbvGr5SSV+u339ajPERq1CH2yngBGJT80QW94jxqaqkuyVE2kRovJ0qQM4gbSFQ9WBGIjd&#10;2WpV1+tqCNBFCFKlRKd30yXfFn6tlcQvWieFzLactGFZoayPea22G9EcQMTeyLMM8QIVThhPj85U&#10;dwIF+wnmLypnJIQUNC5kcFXQ2khVPJCbZf2Hm/teRFW8UDgpzjGl/0crPx/3wExHvbvhzAtHPbpH&#10;EObQI3sHEAa2C95TjgEYlVBeQ0wNwXZ+D+ddinvI5kcNjmlr4gPRlTjIIBtL2qc5bTUik3R4Xa+v&#10;a+qJpKv11U3pRTWRZLIICT+q4Fj+aHk6i5rVTA+I46eEJIOAF0AGW59XFMa+9x3DUyRbCEb4g1XZ&#10;A5Xnkip7mdSXLzxZNcG/Kk2pkMqr4qPMo9pZYEdBk9T9WM4sVJkh2lg7g+rnQefaDFNlRmfg6nng&#10;XF1eDB5noDM+wL/AOF6k6qn+4nrymm0/hu5UelnioEEr+Zx/ijzJv+8L/OnX3f4CAAD//wMAUEsD&#10;BBQABgAIAAAAIQAP7Siw3gAAAAgBAAAPAAAAZHJzL2Rvd25yZXYueG1sTI9BT8JAEIXvJv6HzZh4&#10;MbClYKWlW2I0hoQbYDgP3aVt7M7W7lLqv3c46W3mvcmb7+Xr0bZiML1vHCmYTSMQhkqnG6oUfB4+&#10;JksQPiBpbB0ZBT/Gw7q4v8sx0+5KOzPsQyU4hHyGCuoQukxKX9bGop+6zhB7Z9dbDLz2ldQ9Xjnc&#10;tjKOokRabIg/1NiZt9qUX/uLVXDcnJ8XO32svuOnxXYz1zi8d4lSjw/j6wpEMGP4O4YbPqNDwUwn&#10;dyHtRasgfeEqgfU4BXHzkxkLJx7mKcgil/8LFL8AAAD//wMAUEsBAi0AFAAGAAgAAAAhALaDOJL+&#10;AAAA4QEAABMAAAAAAAAAAAAAAAAAAAAAAFtDb250ZW50X1R5cGVzXS54bWxQSwECLQAUAAYACAAA&#10;ACEAOP0h/9YAAACUAQAACwAAAAAAAAAAAAAAAAAvAQAAX3JlbHMvLnJlbHNQSwECLQAUAAYACAAA&#10;ACEAbDe+2t4BAAACBAAADgAAAAAAAAAAAAAAAAAuAgAAZHJzL2Uyb0RvYy54bWxQSwECLQAUAAYA&#10;CAAAACEAD+0osN4AAAAIAQAADwAAAAAAAAAAAAAAAAA4BAAAZHJzL2Rvd25yZXYueG1sUEsFBgAA&#10;AAAEAAQA8wAAAEMFAAAAAA==&#10;" strokecolor="black [3200]" strokeweight="1.5pt">
                <v:stroke endarrow="block" joinstyle="miter"/>
              </v:shape>
            </w:pict>
          </mc:Fallback>
        </mc:AlternateContent>
      </w:r>
      <w:r w:rsidRPr="000001B9">
        <w:rPr>
          <w:rFonts w:cstheme="minorHAnsi"/>
          <w:b/>
          <w:bCs/>
          <w:i/>
          <w:iCs/>
        </w:rPr>
        <w:t xml:space="preserve">JURY </w:t>
      </w:r>
      <w:r w:rsidRPr="000001B9">
        <w:rPr>
          <w:rFonts w:cstheme="minorHAnsi"/>
          <w:b/>
          <w:bCs/>
          <w:i/>
          <w:iCs/>
        </w:rPr>
        <w:tab/>
      </w:r>
      <w:r>
        <w:rPr>
          <w:rFonts w:cstheme="minorHAnsi"/>
        </w:rPr>
        <w:t xml:space="preserve">            </w:t>
      </w:r>
      <w:r w:rsidRPr="00CA3D59">
        <w:rPr>
          <w:rFonts w:cstheme="minorHAnsi"/>
        </w:rPr>
        <w:t>Juge</w:t>
      </w:r>
      <w:r>
        <w:rPr>
          <w:rFonts w:cstheme="minorHAnsi"/>
        </w:rPr>
        <w:t> :</w:t>
      </w:r>
      <w:r w:rsidRPr="00CA3D59">
        <w:rPr>
          <w:rFonts w:cstheme="minorHAnsi"/>
        </w:rPr>
        <w:t xml:space="preserve"> </w:t>
      </w:r>
      <w:r w:rsidRPr="000001B9">
        <w:rPr>
          <w:rFonts w:cstheme="minorHAnsi"/>
          <w:b/>
          <w:bCs/>
          <w:i/>
          <w:iCs/>
        </w:rPr>
        <w:t>Eric VOLLE</w:t>
      </w:r>
      <w:r>
        <w:rPr>
          <w:rFonts w:cstheme="minorHAnsi"/>
        </w:rPr>
        <w:t xml:space="preserve"> / Hommes</w:t>
      </w:r>
      <w:r w:rsidRPr="00CA3D59">
        <w:rPr>
          <w:rFonts w:cstheme="minorHAnsi"/>
        </w:rPr>
        <w:t xml:space="preserve"> assistants :</w:t>
      </w:r>
      <w:r>
        <w:rPr>
          <w:rFonts w:cstheme="minorHAnsi"/>
        </w:rPr>
        <w:t xml:space="preserve"> </w:t>
      </w:r>
      <w:r w:rsidRPr="000001B9">
        <w:rPr>
          <w:rFonts w:cstheme="minorHAnsi"/>
          <w:b/>
          <w:bCs/>
          <w:i/>
          <w:iCs/>
        </w:rPr>
        <w:t xml:space="preserve">Sébastien Fabre (I) et Terry </w:t>
      </w:r>
      <w:proofErr w:type="spellStart"/>
      <w:r w:rsidRPr="000001B9">
        <w:rPr>
          <w:rFonts w:cstheme="minorHAnsi"/>
          <w:b/>
          <w:bCs/>
          <w:i/>
          <w:iCs/>
        </w:rPr>
        <w:t>Vintse</w:t>
      </w:r>
      <w:proofErr w:type="spellEnd"/>
      <w:r w:rsidRPr="000001B9">
        <w:rPr>
          <w:rFonts w:cstheme="minorHAnsi"/>
          <w:b/>
          <w:bCs/>
          <w:i/>
          <w:iCs/>
        </w:rPr>
        <w:t xml:space="preserve"> (II)</w:t>
      </w:r>
    </w:p>
    <w:p w14:paraId="6FB67AEF" w14:textId="7D6DD8A7" w:rsidR="003B75DD" w:rsidRPr="003B75DD" w:rsidRDefault="003B75DD" w:rsidP="003B75DD">
      <w:pPr>
        <w:spacing w:after="0"/>
        <w:jc w:val="center"/>
        <w:rPr>
          <w:rFonts w:cstheme="minorHAnsi"/>
          <w:b/>
          <w:bCs/>
          <w:i/>
          <w:iCs/>
        </w:rPr>
      </w:pPr>
    </w:p>
    <w:p w14:paraId="6EF47B3A" w14:textId="602FD811" w:rsidR="003B75DD" w:rsidRPr="003B75DD" w:rsidRDefault="003B75DD" w:rsidP="003B75DD">
      <w:pPr>
        <w:autoSpaceDE w:val="0"/>
        <w:autoSpaceDN w:val="0"/>
        <w:adjustRightInd w:val="0"/>
        <w:spacing w:after="120" w:line="240" w:lineRule="auto"/>
        <w:rPr>
          <w:rFonts w:cstheme="minorHAnsi"/>
          <w:lang w:val="fr-FR"/>
        </w:rPr>
      </w:pPr>
      <w:r w:rsidRPr="003B75DD">
        <w:rPr>
          <w:rFonts w:cstheme="minorHAnsi"/>
          <w:lang w:val="fr-FR"/>
        </w:rPr>
        <w:t>E</w:t>
      </w:r>
      <w:r w:rsidRPr="003B75DD">
        <w:rPr>
          <w:rFonts w:cstheme="minorHAnsi"/>
          <w:lang w:val="fr-FR"/>
        </w:rPr>
        <w:t xml:space="preserve">n </w:t>
      </w:r>
      <w:r w:rsidRPr="003B75DD">
        <w:rPr>
          <w:rFonts w:cstheme="minorHAnsi"/>
          <w:lang w:val="fr-FR"/>
        </w:rPr>
        <w:t>signant ce document, je certifie que ma déclaration est correcte et je décharge le club de toute responsabilité du fait d’accident (blessures, morsures, vols, maladies et dommages diverses) survenu à mon chien ou causés par lui ou à moi-même de mon propre fait.</w:t>
      </w:r>
    </w:p>
    <w:p w14:paraId="342854BC" w14:textId="7FA90AD7" w:rsidR="003B75DD" w:rsidRDefault="003B75DD" w:rsidP="003B75D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lang w:val="fr-FR"/>
        </w:rPr>
      </w:pPr>
      <w:r w:rsidRPr="003B75DD">
        <w:rPr>
          <w:rFonts w:cstheme="minorHAnsi"/>
          <w:b/>
          <w:bCs/>
          <w:lang w:val="fr-FR"/>
        </w:rPr>
        <w:t>Oreilles coupées : les chiens nés après le 28 août 2008 dont les oreilles sont coupées, sont interdits de concours en France.</w:t>
      </w:r>
    </w:p>
    <w:p w14:paraId="1311C46F" w14:textId="77777777" w:rsidR="008D0149" w:rsidRPr="003B75DD" w:rsidRDefault="008D0149" w:rsidP="008D014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val="fr-FR"/>
        </w:rPr>
      </w:pPr>
    </w:p>
    <w:p w14:paraId="0A478319" w14:textId="576D29B6" w:rsidR="003B75DD" w:rsidRPr="003B75DD" w:rsidRDefault="003B75DD" w:rsidP="008D2248">
      <w:pPr>
        <w:autoSpaceDE w:val="0"/>
        <w:autoSpaceDN w:val="0"/>
        <w:adjustRightInd w:val="0"/>
        <w:spacing w:after="120" w:line="240" w:lineRule="auto"/>
        <w:ind w:left="2832" w:firstLine="708"/>
        <w:rPr>
          <w:rFonts w:cstheme="minorHAnsi"/>
          <w:b/>
          <w:bCs/>
          <w:lang w:val="fr-FR"/>
        </w:rPr>
      </w:pPr>
      <w:r w:rsidRPr="003B75DD">
        <w:rPr>
          <w:rFonts w:cstheme="minorHAnsi"/>
          <w:b/>
          <w:bCs/>
          <w:lang w:val="fr-FR"/>
        </w:rPr>
        <w:t>Petite restauration, buvette</w:t>
      </w:r>
    </w:p>
    <w:p w14:paraId="7A3DF7A1" w14:textId="7416A5AD" w:rsidR="003B75DD" w:rsidRPr="008D0149" w:rsidRDefault="003B75DD" w:rsidP="003B75DD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lang w:val="fr-FR"/>
        </w:rPr>
      </w:pPr>
    </w:p>
    <w:p w14:paraId="13B5C49D" w14:textId="64114554" w:rsidR="00490C08" w:rsidRPr="008D0149" w:rsidRDefault="003B75DD" w:rsidP="008D0149">
      <w:pPr>
        <w:autoSpaceDE w:val="0"/>
        <w:autoSpaceDN w:val="0"/>
        <w:adjustRightInd w:val="0"/>
        <w:spacing w:after="120" w:line="240" w:lineRule="auto"/>
        <w:rPr>
          <w:rFonts w:cstheme="minorHAnsi"/>
          <w:b/>
          <w:bCs/>
          <w:lang w:val="fr-FR"/>
        </w:rPr>
      </w:pPr>
      <w:r w:rsidRPr="008D0149">
        <w:rPr>
          <w:rFonts w:cstheme="minorHAnsi"/>
          <w:b/>
          <w:bCs/>
          <w:lang w:val="fr-FR"/>
        </w:rPr>
        <w:t>Signature du conducteur</w:t>
      </w:r>
      <w:r w:rsidRPr="008D0149">
        <w:rPr>
          <w:rFonts w:cstheme="minorHAnsi"/>
          <w:b/>
          <w:bCs/>
          <w:lang w:val="fr-FR"/>
        </w:rPr>
        <w:tab/>
      </w:r>
      <w:r w:rsidR="008D0149">
        <w:rPr>
          <w:rFonts w:cstheme="minorHAnsi"/>
          <w:b/>
          <w:bCs/>
          <w:lang w:val="fr-FR"/>
        </w:rPr>
        <w:tab/>
        <w:t xml:space="preserve">         </w:t>
      </w:r>
      <w:r w:rsidRPr="008D0149">
        <w:rPr>
          <w:rFonts w:cstheme="minorHAnsi"/>
          <w:b/>
          <w:bCs/>
          <w:lang w:val="fr-FR"/>
        </w:rPr>
        <w:t>Tampon du Club(obligatoire)</w:t>
      </w:r>
      <w:r w:rsidR="008D0149">
        <w:rPr>
          <w:rFonts w:cstheme="minorHAnsi"/>
          <w:b/>
          <w:bCs/>
          <w:lang w:val="fr-FR"/>
        </w:rPr>
        <w:t xml:space="preserve"> et </w:t>
      </w:r>
      <w:r w:rsidRPr="008D0149">
        <w:rPr>
          <w:rFonts w:cstheme="minorHAnsi"/>
          <w:b/>
          <w:bCs/>
          <w:lang w:val="fr-FR"/>
        </w:rPr>
        <w:t>Signature du Présiden</w:t>
      </w:r>
      <w:r w:rsidR="008D0149">
        <w:rPr>
          <w:rFonts w:cstheme="minorHAnsi"/>
          <w:b/>
          <w:bCs/>
          <w:lang w:val="fr-FR"/>
        </w:rPr>
        <w:t>t</w:t>
      </w:r>
    </w:p>
    <w:p w14:paraId="4B8CAFE6" w14:textId="7BCAB4A4" w:rsidR="00D917C9" w:rsidRPr="00CA3D59" w:rsidRDefault="00D917C9" w:rsidP="00AC1233">
      <w:pPr>
        <w:pStyle w:val="ListParagraph"/>
        <w:rPr>
          <w:rFonts w:cstheme="minorHAnsi"/>
        </w:rPr>
      </w:pPr>
    </w:p>
    <w:sectPr w:rsidR="00D917C9" w:rsidRPr="00CA3D59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64AC0" w14:textId="77777777" w:rsidR="004765B3" w:rsidRDefault="004765B3" w:rsidP="00D917C9">
      <w:pPr>
        <w:spacing w:after="0" w:line="240" w:lineRule="auto"/>
      </w:pPr>
      <w:r>
        <w:separator/>
      </w:r>
    </w:p>
  </w:endnote>
  <w:endnote w:type="continuationSeparator" w:id="0">
    <w:p w14:paraId="7F675CDC" w14:textId="77777777" w:rsidR="004765B3" w:rsidRDefault="004765B3" w:rsidP="00D9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6ACD6" w14:textId="77777777" w:rsidR="004765B3" w:rsidRDefault="004765B3" w:rsidP="00D917C9">
      <w:pPr>
        <w:spacing w:after="0" w:line="240" w:lineRule="auto"/>
      </w:pPr>
      <w:r>
        <w:separator/>
      </w:r>
    </w:p>
  </w:footnote>
  <w:footnote w:type="continuationSeparator" w:id="0">
    <w:p w14:paraId="0953E5D0" w14:textId="77777777" w:rsidR="004765B3" w:rsidRDefault="004765B3" w:rsidP="00D9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004B0" w14:textId="16A075A3" w:rsidR="001B2219" w:rsidRDefault="001B2219">
    <w:pPr>
      <w:pStyle w:val="Header"/>
    </w:pPr>
    <w:r>
      <w:rPr>
        <w:b/>
        <w:bCs/>
        <w:noProof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 wp14:anchorId="24CD9D76" wp14:editId="013B251C">
          <wp:simplePos x="0" y="0"/>
          <wp:positionH relativeFrom="margin">
            <wp:posOffset>1873250</wp:posOffset>
          </wp:positionH>
          <wp:positionV relativeFrom="paragraph">
            <wp:posOffset>-417830</wp:posOffset>
          </wp:positionV>
          <wp:extent cx="1752600" cy="1069975"/>
          <wp:effectExtent l="0" t="0" r="0" b="0"/>
          <wp:wrapThrough wrapText="bothSides">
            <wp:wrapPolygon edited="0">
              <wp:start x="0" y="0"/>
              <wp:lineTo x="0" y="21151"/>
              <wp:lineTo x="21365" y="21151"/>
              <wp:lineTo x="21365" y="0"/>
              <wp:lineTo x="0" y="0"/>
            </wp:wrapPolygon>
          </wp:wrapThrough>
          <wp:docPr id="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1069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A28E2"/>
    <w:multiLevelType w:val="hybridMultilevel"/>
    <w:tmpl w:val="62420890"/>
    <w:lvl w:ilvl="0" w:tplc="CF6A9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7C9"/>
    <w:rsid w:val="000001B9"/>
    <w:rsid w:val="001B2219"/>
    <w:rsid w:val="002215EF"/>
    <w:rsid w:val="003B75DD"/>
    <w:rsid w:val="003E1441"/>
    <w:rsid w:val="004765B3"/>
    <w:rsid w:val="00490C08"/>
    <w:rsid w:val="004F47CA"/>
    <w:rsid w:val="008D0149"/>
    <w:rsid w:val="008D2248"/>
    <w:rsid w:val="00AC1233"/>
    <w:rsid w:val="00CA3D59"/>
    <w:rsid w:val="00D3489D"/>
    <w:rsid w:val="00D9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5DA19"/>
  <w15:chartTrackingRefBased/>
  <w15:docId w15:val="{FFF8775D-DFF6-498B-AAC9-973D5D70F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17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17C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1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219"/>
  </w:style>
  <w:style w:type="paragraph" w:styleId="Footer">
    <w:name w:val="footer"/>
    <w:basedOn w:val="Normal"/>
    <w:link w:val="FooterChar"/>
    <w:uiPriority w:val="99"/>
    <w:unhideWhenUsed/>
    <w:rsid w:val="001B22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lorianhyvert@yahoo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A51F3D-7A74-403D-8348-807BBC536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211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Tournoux,Elisabeth Carole,CH-Orbe</dc:creator>
  <cp:keywords/>
  <dc:description/>
  <cp:lastModifiedBy>Tournoux,Elisabeth Carole,CH-Orbe</cp:lastModifiedBy>
  <cp:revision>8</cp:revision>
  <dcterms:created xsi:type="dcterms:W3CDTF">2022-02-23T09:43:00Z</dcterms:created>
  <dcterms:modified xsi:type="dcterms:W3CDTF">2022-02-25T09:38:00Z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2022-02-23T09:43:15Z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b71b91df-16be-4763-b4fb-fa5c775c6be0</vt:lpwstr>
  </property>
  <property fmtid="{D5CDD505-2E9C-101B-9397-08002B2CF9AE}" pid="8" name="MSIP_Label_1ada0a2f-b917-4d51-b0d0-d418a10c8b23_ContentBits">
    <vt:lpwstr>0</vt:lpwstr>
  </property>
</Properties>
</file>